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73F6" w14:textId="77777777" w:rsidR="002503EB" w:rsidRPr="00D31F36" w:rsidRDefault="002503EB" w:rsidP="002503EB">
      <w:pPr>
        <w:spacing w:after="240"/>
        <w:rPr>
          <w:rFonts w:ascii="Garamond" w:hAnsi="Garamond"/>
          <w:b/>
          <w:bCs/>
        </w:rPr>
      </w:pPr>
      <w:r w:rsidRPr="00D31F36">
        <w:rPr>
          <w:rFonts w:ascii="Garamond" w:hAnsi="Garamond"/>
          <w:b/>
          <w:bCs/>
        </w:rPr>
        <w:t>MEMORANDUM</w:t>
      </w:r>
    </w:p>
    <w:p w14:paraId="7DAB8971" w14:textId="77777777" w:rsidR="002503EB" w:rsidRPr="00D31F36" w:rsidRDefault="002503EB" w:rsidP="002503EB">
      <w:pPr>
        <w:spacing w:line="360" w:lineRule="auto"/>
        <w:rPr>
          <w:rFonts w:ascii="Garamond" w:hAnsi="Garamond"/>
        </w:rPr>
      </w:pPr>
      <w:r w:rsidRPr="00D31F36">
        <w:rPr>
          <w:rFonts w:ascii="Garamond" w:hAnsi="Garamond"/>
          <w:b/>
          <w:bCs/>
        </w:rPr>
        <w:t>TO:</w:t>
      </w:r>
      <w:r w:rsidRPr="00D31F36">
        <w:rPr>
          <w:rFonts w:ascii="Garamond" w:hAnsi="Garamond"/>
        </w:rPr>
        <w:t xml:space="preserve"> Name</w:t>
      </w:r>
    </w:p>
    <w:p w14:paraId="38C4B587" w14:textId="77777777" w:rsidR="002503EB" w:rsidRPr="00D31F36" w:rsidRDefault="002503EB" w:rsidP="002503EB">
      <w:pPr>
        <w:spacing w:line="360" w:lineRule="auto"/>
        <w:rPr>
          <w:rFonts w:ascii="Garamond" w:hAnsi="Garamond"/>
        </w:rPr>
      </w:pPr>
      <w:r w:rsidRPr="00D31F36">
        <w:rPr>
          <w:rFonts w:ascii="Garamond" w:hAnsi="Garamond"/>
          <w:b/>
          <w:bCs/>
        </w:rPr>
        <w:t>FROM:</w:t>
      </w:r>
      <w:r w:rsidRPr="00D31F36">
        <w:rPr>
          <w:rFonts w:ascii="Garamond" w:hAnsi="Garamond"/>
        </w:rPr>
        <w:t xml:space="preserve"> Name, </w:t>
      </w:r>
      <w:r w:rsidRPr="00D31F36">
        <w:rPr>
          <w:rFonts w:ascii="Garamond" w:hAnsi="Garamond"/>
          <w:i/>
          <w:iCs/>
        </w:rPr>
        <w:t>Title</w:t>
      </w:r>
    </w:p>
    <w:p w14:paraId="6D74D116" w14:textId="77777777" w:rsidR="002503EB" w:rsidRPr="00D31F36" w:rsidRDefault="002503EB" w:rsidP="002503EB">
      <w:pPr>
        <w:spacing w:line="360" w:lineRule="auto"/>
        <w:rPr>
          <w:rFonts w:ascii="Garamond" w:hAnsi="Garamond"/>
        </w:rPr>
      </w:pPr>
      <w:r w:rsidRPr="00D31F36">
        <w:rPr>
          <w:rFonts w:ascii="Garamond" w:hAnsi="Garamond"/>
          <w:b/>
          <w:bCs/>
        </w:rPr>
        <w:t>DATE:</w:t>
      </w:r>
      <w:r w:rsidRPr="00D31F36">
        <w:rPr>
          <w:rFonts w:ascii="Garamond" w:hAnsi="Garamond"/>
        </w:rPr>
        <w:t xml:space="preserve"> Today’s Date</w:t>
      </w:r>
    </w:p>
    <w:p w14:paraId="3586190D" w14:textId="77777777" w:rsidR="002503EB" w:rsidRPr="00D31F36" w:rsidRDefault="002503EB" w:rsidP="002503EB">
      <w:pPr>
        <w:spacing w:after="240" w:line="360" w:lineRule="auto"/>
        <w:rPr>
          <w:rFonts w:ascii="Garamond" w:hAnsi="Garamond"/>
        </w:rPr>
      </w:pPr>
      <w:r w:rsidRPr="00D31F36">
        <w:rPr>
          <w:rFonts w:ascii="Garamond" w:hAnsi="Garamond"/>
          <w:b/>
          <w:bCs/>
        </w:rPr>
        <w:t>SUBJECT:</w:t>
      </w:r>
      <w:r w:rsidRPr="00D31F36">
        <w:rPr>
          <w:rFonts w:ascii="Garamond" w:hAnsi="Garamond"/>
        </w:rPr>
        <w:t xml:space="preserve"> Subject Line</w:t>
      </w:r>
    </w:p>
    <w:p w14:paraId="38CD5454" w14:textId="747BDC77" w:rsidR="003F0838" w:rsidRDefault="002503EB" w:rsidP="002503EB">
      <w:r w:rsidRPr="00D31F36">
        <w:rPr>
          <w:rFonts w:ascii="Garamond" w:hAnsi="Garamond"/>
        </w:rPr>
        <w:t>Memo text starts here.</w:t>
      </w:r>
    </w:p>
    <w:p w14:paraId="3828EA77" w14:textId="77777777" w:rsidR="00722B55" w:rsidRDefault="00722B55" w:rsidP="00722B55"/>
    <w:p w14:paraId="14B7A9CE" w14:textId="77777777" w:rsidR="00722B55" w:rsidRDefault="00722B55" w:rsidP="00722B55"/>
    <w:p w14:paraId="64F9FDC1" w14:textId="77777777" w:rsidR="00722B55" w:rsidRDefault="00722B55" w:rsidP="00722B55"/>
    <w:p w14:paraId="6588BE9C" w14:textId="77777777" w:rsidR="00722B55" w:rsidRDefault="00722B55" w:rsidP="00722B55"/>
    <w:p w14:paraId="4A055D48" w14:textId="77777777" w:rsidR="00722B55" w:rsidRPr="00986C4D" w:rsidRDefault="00722B55" w:rsidP="00722B55"/>
    <w:sectPr w:rsidR="00722B55" w:rsidRPr="00986C4D" w:rsidSect="00B85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360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FF06" w14:textId="77777777" w:rsidR="00DA0BF2" w:rsidRDefault="00DA0BF2">
      <w:r>
        <w:separator/>
      </w:r>
    </w:p>
  </w:endnote>
  <w:endnote w:type="continuationSeparator" w:id="0">
    <w:p w14:paraId="52959927" w14:textId="77777777" w:rsidR="00DA0BF2" w:rsidRDefault="00D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EDAE" w14:textId="77777777" w:rsidR="00B85316" w:rsidRDefault="00B85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EF4A" w14:textId="77777777" w:rsidR="00B85316" w:rsidRDefault="00B85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0133" w14:textId="77777777" w:rsidR="00B85316" w:rsidRDefault="00B85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14C3" w14:textId="77777777" w:rsidR="00DA0BF2" w:rsidRDefault="00DA0BF2">
      <w:r>
        <w:separator/>
      </w:r>
    </w:p>
  </w:footnote>
  <w:footnote w:type="continuationSeparator" w:id="0">
    <w:p w14:paraId="4FF5E197" w14:textId="77777777" w:rsidR="00DA0BF2" w:rsidRDefault="00DA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781D" w14:textId="77777777" w:rsidR="00B85316" w:rsidRDefault="00B85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80A3" w14:textId="129E550C" w:rsidR="00722B55" w:rsidRDefault="00B85316" w:rsidP="00B85316">
    <w:pPr>
      <w:pStyle w:val="Header"/>
      <w:ind w:hanging="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170CB" wp14:editId="001B961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C676" w14:textId="77777777" w:rsidR="00B85316" w:rsidRDefault="00B85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29"/>
    <w:rsid w:val="000A6594"/>
    <w:rsid w:val="002503EB"/>
    <w:rsid w:val="003D088A"/>
    <w:rsid w:val="006F3872"/>
    <w:rsid w:val="00722B55"/>
    <w:rsid w:val="00A6307A"/>
    <w:rsid w:val="00B33729"/>
    <w:rsid w:val="00B85316"/>
    <w:rsid w:val="00C86E2B"/>
    <w:rsid w:val="00DA0BF2"/>
    <w:rsid w:val="00E5114A"/>
    <w:rsid w:val="00FF7E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1E1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EF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F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F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F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EF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F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F3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Breckenridge Design Group, Inc.</Company>
  <LinksUpToDate>false</LinksUpToDate>
  <CharactersWithSpaces>106</CharactersWithSpaces>
  <SharedDoc>false</SharedDoc>
  <HLinks>
    <vt:vector size="6" baseType="variant">
      <vt:variant>
        <vt:i4>7405612</vt:i4>
      </vt:variant>
      <vt:variant>
        <vt:i4>-1</vt:i4>
      </vt:variant>
      <vt:variant>
        <vt:i4>2051</vt:i4>
      </vt:variant>
      <vt:variant>
        <vt:i4>1</vt:i4>
      </vt:variant>
      <vt:variant>
        <vt:lpwstr>ASCE_LH_new_zipcode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Linnell</dc:creator>
  <cp:keywords/>
  <cp:lastModifiedBy>Katie Breiner</cp:lastModifiedBy>
  <cp:revision>2</cp:revision>
  <cp:lastPrinted>2011-01-06T20:33:00Z</cp:lastPrinted>
  <dcterms:created xsi:type="dcterms:W3CDTF">2022-05-16T03:47:00Z</dcterms:created>
  <dcterms:modified xsi:type="dcterms:W3CDTF">2022-05-16T03:47:00Z</dcterms:modified>
</cp:coreProperties>
</file>